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188E9F1" w:rsidR="005E6F21" w:rsidRPr="00023FB8" w:rsidRDefault="00704BDE">
      <w:pPr>
        <w:jc w:val="center"/>
        <w:rPr>
          <w:rFonts w:ascii="Mrs Eaves OT" w:hAnsi="Mrs Eaves OT"/>
          <w:b/>
          <w:shd w:val="clear" w:color="auto" w:fill="FFF190"/>
        </w:rPr>
      </w:pPr>
      <w:r w:rsidRPr="00023FB8">
        <w:rPr>
          <w:rFonts w:ascii="Mrs Eaves OT" w:eastAsia="Caveat" w:hAnsi="Mrs Eaves OT" w:cs="Caveat"/>
          <w:b/>
          <w:color w:val="FF9900"/>
          <w:sz w:val="52"/>
          <w:szCs w:val="52"/>
        </w:rPr>
        <w:t xml:space="preserve">Charte </w:t>
      </w:r>
      <w:r w:rsidR="008C3873" w:rsidRPr="00023FB8">
        <w:rPr>
          <w:rFonts w:ascii="Mrs Eaves OT" w:eastAsia="Caveat" w:hAnsi="Mrs Eaves OT" w:cs="Caveat"/>
          <w:b/>
          <w:color w:val="FF9900"/>
          <w:sz w:val="52"/>
          <w:szCs w:val="52"/>
        </w:rPr>
        <w:t>–</w:t>
      </w:r>
      <w:r w:rsidRPr="00023FB8">
        <w:rPr>
          <w:rFonts w:ascii="Mrs Eaves OT" w:eastAsia="Caveat" w:hAnsi="Mrs Eaves OT" w:cs="Caveat"/>
          <w:b/>
          <w:color w:val="FF9900"/>
          <w:sz w:val="52"/>
          <w:szCs w:val="52"/>
        </w:rPr>
        <w:t xml:space="preserve"> </w:t>
      </w:r>
      <w:r w:rsidR="008C3873" w:rsidRPr="00023FB8">
        <w:rPr>
          <w:rFonts w:ascii="Mrs Eaves OT" w:eastAsia="Caveat" w:hAnsi="Mrs Eaves OT" w:cs="Caveat"/>
          <w:b/>
          <w:color w:val="FF9900"/>
          <w:sz w:val="52"/>
          <w:szCs w:val="52"/>
        </w:rPr>
        <w:t>Ferme du Bout du Monde</w:t>
      </w:r>
    </w:p>
    <w:p w14:paraId="00000002" w14:textId="0EE3DD63" w:rsidR="005E6F21" w:rsidRDefault="00D76152" w:rsidP="00D76152">
      <w:pPr>
        <w:jc w:val="center"/>
        <w:rPr>
          <w:b/>
          <w:shd w:val="clear" w:color="auto" w:fill="FFF190"/>
        </w:rPr>
      </w:pPr>
      <w:r>
        <w:rPr>
          <w:b/>
          <w:shd w:val="clear" w:color="auto" w:fill="FFF190"/>
        </w:rPr>
        <w:t xml:space="preserve">Version </w:t>
      </w:r>
      <w:r w:rsidR="00704BDE">
        <w:rPr>
          <w:b/>
          <w:shd w:val="clear" w:color="auto" w:fill="FFF190"/>
        </w:rPr>
        <w:t>25.06.</w:t>
      </w:r>
      <w:r>
        <w:rPr>
          <w:b/>
          <w:shd w:val="clear" w:color="auto" w:fill="FFF190"/>
        </w:rPr>
        <w:t>2021, non consentie</w:t>
      </w:r>
    </w:p>
    <w:p w14:paraId="00000003" w14:textId="77777777" w:rsidR="005E6F21" w:rsidRDefault="005E6F21"/>
    <w:p w14:paraId="00000004" w14:textId="0072894C" w:rsidR="005E6F21" w:rsidRDefault="00704BDE">
      <w:pPr>
        <w:spacing w:before="60" w:line="240" w:lineRule="auto"/>
        <w:ind w:left="720"/>
      </w:pPr>
      <w:r>
        <w:rPr>
          <w:b/>
        </w:rPr>
        <w:t xml:space="preserve">Cette Charte, rédigée par et pour les habitants </w:t>
      </w:r>
      <w:r w:rsidR="006B7D2D">
        <w:rPr>
          <w:b/>
        </w:rPr>
        <w:t>de la Ferme du Bout du Monde</w:t>
      </w:r>
      <w:r>
        <w:rPr>
          <w:b/>
        </w:rPr>
        <w:t xml:space="preserve"> est à respecter pour toute personne vivant sur le lieu et/ou s’impliquant dans la vie associative</w:t>
      </w:r>
      <w:r w:rsidR="00D20077">
        <w:rPr>
          <w:b/>
        </w:rPr>
        <w:t xml:space="preserve"> de </w:t>
      </w:r>
      <w:proofErr w:type="spellStart"/>
      <w:r w:rsidR="00D20077">
        <w:rPr>
          <w:b/>
        </w:rPr>
        <w:t>l’asbl</w:t>
      </w:r>
      <w:proofErr w:type="spellEnd"/>
      <w:r>
        <w:rPr>
          <w:b/>
        </w:rPr>
        <w:t xml:space="preserve">. </w:t>
      </w:r>
    </w:p>
    <w:p w14:paraId="00000005" w14:textId="77777777" w:rsidR="005E6F21" w:rsidRDefault="005E6F21"/>
    <w:p w14:paraId="00000006" w14:textId="77777777" w:rsidR="005E6F21" w:rsidRDefault="005E6F21">
      <w:pPr>
        <w:rPr>
          <w:b/>
          <w:shd w:val="clear" w:color="auto" w:fill="FFF190"/>
        </w:rPr>
      </w:pPr>
    </w:p>
    <w:p w14:paraId="00000007" w14:textId="56B0D596" w:rsidR="005E6F21" w:rsidRDefault="00704BDE">
      <w:pPr>
        <w:ind w:left="720"/>
      </w:pPr>
      <w:r>
        <w:rPr>
          <w:b/>
        </w:rPr>
        <w:t xml:space="preserve">1) </w:t>
      </w:r>
      <w:r w:rsidR="008C3873">
        <w:rPr>
          <w:b/>
        </w:rPr>
        <w:t>La Ferme du Bout du Monde</w:t>
      </w:r>
      <w:r>
        <w:rPr>
          <w:b/>
        </w:rPr>
        <w:t xml:space="preserve"> est uns espace de vie communautaire où chaque habitant paye le loyer qui a été défini à sa venue, ainsi que ses charges</w:t>
      </w:r>
      <w:r>
        <w:t>. (</w:t>
      </w:r>
      <w:proofErr w:type="gramStart"/>
      <w:r>
        <w:t>voir</w:t>
      </w:r>
      <w:proofErr w:type="gramEnd"/>
      <w:r>
        <w:t xml:space="preserve"> engagement personnel ci</w:t>
      </w:r>
      <w:r w:rsidR="000A1DEF">
        <w:t>-</w:t>
      </w:r>
      <w:r>
        <w:t>dessous en annexe)</w:t>
      </w:r>
    </w:p>
    <w:p w14:paraId="00000008" w14:textId="77777777" w:rsidR="005E6F21" w:rsidRDefault="00704BDE">
      <w:pPr>
        <w:ind w:left="720"/>
      </w:pPr>
      <w:r>
        <w:t xml:space="preserve"> </w:t>
      </w:r>
    </w:p>
    <w:p w14:paraId="00000009" w14:textId="77777777" w:rsidR="005E6F21" w:rsidRDefault="00704BDE">
      <w:pPr>
        <w:ind w:left="720"/>
      </w:pPr>
      <w:r>
        <w:t xml:space="preserve">Il s’engage également à donner un préavis de départ, deux mois à l’avance. Dans le cas où il quitterait le lieu avant les deux mois, il devra tout de même payer son loyer ainsi que ses charges pour la période restante. </w:t>
      </w:r>
    </w:p>
    <w:p w14:paraId="0000000A" w14:textId="77777777" w:rsidR="005E6F21" w:rsidRDefault="005E6F21">
      <w:pPr>
        <w:ind w:left="720"/>
      </w:pPr>
    </w:p>
    <w:p w14:paraId="0000000B" w14:textId="7AFECAC4" w:rsidR="005E6F21" w:rsidRDefault="00704BDE">
      <w:pPr>
        <w:ind w:left="720"/>
      </w:pPr>
      <w:r>
        <w:t xml:space="preserve">Le loyer peut éventuellement être </w:t>
      </w:r>
      <w:r w:rsidR="008C3873">
        <w:t>en pa</w:t>
      </w:r>
      <w:r>
        <w:t>r</w:t>
      </w:r>
      <w:r w:rsidR="008C3873">
        <w:t>tie r</w:t>
      </w:r>
      <w:r>
        <w:t>emplacé par la réalisation de travail qui sert au développement du lieu. Cette décision se prend collectivement avec les membres habitants et un suivi rigoureux sera effectué.</w:t>
      </w:r>
    </w:p>
    <w:p w14:paraId="0000000C" w14:textId="77777777" w:rsidR="005E6F21" w:rsidRDefault="005E6F21">
      <w:pPr>
        <w:ind w:left="720"/>
      </w:pPr>
    </w:p>
    <w:p w14:paraId="0000000D" w14:textId="4EEDCCB6" w:rsidR="005E6F21" w:rsidRDefault="00704BDE">
      <w:pPr>
        <w:ind w:left="720"/>
      </w:pPr>
      <w:r>
        <w:rPr>
          <w:b/>
        </w:rPr>
        <w:t xml:space="preserve">2) </w:t>
      </w:r>
      <w:r w:rsidR="008C3873">
        <w:rPr>
          <w:b/>
        </w:rPr>
        <w:t xml:space="preserve">La Ferme du Bout du Monde </w:t>
      </w:r>
      <w:r>
        <w:rPr>
          <w:b/>
        </w:rPr>
        <w:t>ainsi que tous les espaces mis à sa disposition servent au maximum le vivant, la nature et les animaux.</w:t>
      </w:r>
      <w:r>
        <w:t xml:space="preserve"> </w:t>
      </w:r>
    </w:p>
    <w:p w14:paraId="0000000E" w14:textId="77777777" w:rsidR="005E6F21" w:rsidRDefault="005E6F21">
      <w:pPr>
        <w:ind w:left="720"/>
      </w:pPr>
    </w:p>
    <w:p w14:paraId="0000000F" w14:textId="1CAFA9B6" w:rsidR="005E6F21" w:rsidRDefault="008C3873">
      <w:pPr>
        <w:ind w:left="720"/>
      </w:pPr>
      <w:r>
        <w:t>Vu notre fosse septique et son drainage, nous prônons l’u</w:t>
      </w:r>
      <w:r w:rsidR="00704BDE">
        <w:t>tilisation de produits naturels, non nocifs pour l’environnement ou la santé humaine - que ça soit au niveau personnel ou au niveau collectif (cosmétique, alimentation, rénovation, construction)</w:t>
      </w:r>
      <w:r>
        <w:t xml:space="preserve">. </w:t>
      </w:r>
    </w:p>
    <w:p w14:paraId="00000011" w14:textId="77777777" w:rsidR="005E6F21" w:rsidRDefault="005E6F21">
      <w:pPr>
        <w:ind w:left="720"/>
      </w:pPr>
    </w:p>
    <w:p w14:paraId="00000012" w14:textId="77777777" w:rsidR="005E6F21" w:rsidRDefault="00704BDE">
      <w:pPr>
        <w:ind w:left="720"/>
      </w:pPr>
      <w:r>
        <w:t>Objectif 0 déchets</w:t>
      </w:r>
    </w:p>
    <w:p w14:paraId="00000013" w14:textId="77777777" w:rsidR="005E6F21" w:rsidRDefault="005E6F21">
      <w:pPr>
        <w:ind w:left="720"/>
      </w:pPr>
    </w:p>
    <w:p w14:paraId="00000014" w14:textId="10E55E9E" w:rsidR="005E6F21" w:rsidRDefault="00704BDE">
      <w:pPr>
        <w:ind w:left="720"/>
        <w:rPr>
          <w:b/>
        </w:rPr>
      </w:pPr>
      <w:r>
        <w:rPr>
          <w:b/>
        </w:rPr>
        <w:t xml:space="preserve">3) Le lieu </w:t>
      </w:r>
      <w:r w:rsidR="008C3873">
        <w:rPr>
          <w:b/>
        </w:rPr>
        <w:t xml:space="preserve">de La Ferme du Bout du Monde </w:t>
      </w:r>
      <w:r>
        <w:rPr>
          <w:b/>
        </w:rPr>
        <w:t>est un espace qui veille à la collaboration entre les différentes espèces et non à la lutte ou à la domination.</w:t>
      </w:r>
    </w:p>
    <w:p w14:paraId="00000015" w14:textId="77777777" w:rsidR="005E6F21" w:rsidRDefault="005E6F21">
      <w:pPr>
        <w:ind w:left="720"/>
      </w:pPr>
    </w:p>
    <w:p w14:paraId="00000016" w14:textId="3BDD00C2" w:rsidR="005E6F21" w:rsidRDefault="00704BDE">
      <w:pPr>
        <w:ind w:left="720"/>
      </w:pPr>
      <w:r>
        <w:t>Importance donnée à la collaboration humaine</w:t>
      </w:r>
      <w:r w:rsidR="008C3873">
        <w:t xml:space="preserve">, mais aussi </w:t>
      </w:r>
      <w:r>
        <w:t>à la collaboration avec les autres espèces - Au lieu de vouloir détruire, tuer, lutter contre -- importance donnée à trouver une solution qui puisse intégrer les différents règnes.</w:t>
      </w:r>
    </w:p>
    <w:p w14:paraId="00000017" w14:textId="77777777" w:rsidR="005E6F21" w:rsidRDefault="005E6F21">
      <w:pPr>
        <w:ind w:left="720"/>
      </w:pPr>
    </w:p>
    <w:p w14:paraId="0000001B" w14:textId="64C9F84E" w:rsidR="005E6F21" w:rsidRDefault="00704BDE">
      <w:pPr>
        <w:ind w:left="720"/>
      </w:pPr>
      <w:r>
        <w:rPr>
          <w:b/>
        </w:rPr>
        <w:t xml:space="preserve">4) Chaque habitant </w:t>
      </w:r>
      <w:r w:rsidR="008C3873">
        <w:rPr>
          <w:b/>
        </w:rPr>
        <w:t>de La Ferme du Bout du Monde</w:t>
      </w:r>
      <w:r>
        <w:rPr>
          <w:b/>
        </w:rPr>
        <w:t xml:space="preserve"> s’implique dans le développement d’un mode de vie communautaire</w:t>
      </w:r>
      <w:r>
        <w:t xml:space="preserve"> (partage de ressources, repas, moments de plaisir collectifs, entretien du lieu, </w:t>
      </w:r>
      <w:proofErr w:type="gramStart"/>
      <w:r>
        <w:t>… )</w:t>
      </w:r>
      <w:proofErr w:type="gramEnd"/>
      <w:r w:rsidR="00EC7AE8">
        <w:t>.</w:t>
      </w:r>
    </w:p>
    <w:p w14:paraId="0000001C" w14:textId="77777777" w:rsidR="005E6F21" w:rsidRDefault="005E6F21">
      <w:pPr>
        <w:ind w:left="720"/>
      </w:pPr>
    </w:p>
    <w:p w14:paraId="0000001D" w14:textId="798316CC" w:rsidR="005E6F21" w:rsidRDefault="00704BDE">
      <w:pPr>
        <w:spacing w:before="60" w:line="240" w:lineRule="auto"/>
        <w:ind w:left="720"/>
        <w:rPr>
          <w:b/>
        </w:rPr>
      </w:pPr>
      <w:r>
        <w:rPr>
          <w:b/>
        </w:rPr>
        <w:t xml:space="preserve">4.1) Tu es responsable de créer un cadre de travail collectif dans lequel tu te </w:t>
      </w:r>
      <w:proofErr w:type="gramStart"/>
      <w:r>
        <w:rPr>
          <w:b/>
        </w:rPr>
        <w:t>sente</w:t>
      </w:r>
      <w:proofErr w:type="gramEnd"/>
      <w:r>
        <w:rPr>
          <w:b/>
        </w:rPr>
        <w:t xml:space="preserve"> à l’aise de t’impliquer</w:t>
      </w:r>
      <w:r w:rsidR="00703B0B">
        <w:rPr>
          <w:b/>
        </w:rPr>
        <w:t>.</w:t>
      </w:r>
    </w:p>
    <w:p w14:paraId="0000001E" w14:textId="77777777" w:rsidR="005E6F21" w:rsidRDefault="005E6F21">
      <w:pPr>
        <w:spacing w:before="60" w:line="240" w:lineRule="auto"/>
        <w:ind w:left="720"/>
        <w:rPr>
          <w:b/>
        </w:rPr>
      </w:pPr>
    </w:p>
    <w:p w14:paraId="0000001F" w14:textId="77777777" w:rsidR="005E6F21" w:rsidRDefault="00704BDE">
      <w:pPr>
        <w:spacing w:before="60" w:line="240" w:lineRule="auto"/>
        <w:ind w:left="720"/>
      </w:pPr>
      <w:r>
        <w:t>Ce qui signifie que tu es responsable et que tu t’engages à :</w:t>
      </w:r>
    </w:p>
    <w:p w14:paraId="00000020" w14:textId="77777777" w:rsidR="005E6F21" w:rsidRDefault="005E6F21">
      <w:pPr>
        <w:spacing w:before="60" w:line="240" w:lineRule="auto"/>
        <w:ind w:left="720"/>
      </w:pPr>
    </w:p>
    <w:p w14:paraId="00000021" w14:textId="06BA5F96" w:rsidR="005E6F21" w:rsidRDefault="00704BDE">
      <w:pPr>
        <w:numPr>
          <w:ilvl w:val="0"/>
          <w:numId w:val="2"/>
        </w:numPr>
        <w:spacing w:before="60" w:line="240" w:lineRule="auto"/>
      </w:pPr>
      <w:r>
        <w:lastRenderedPageBreak/>
        <w:t xml:space="preserve">Participer de manière active au conseil </w:t>
      </w:r>
      <w:r w:rsidR="008C3873">
        <w:t>de l</w:t>
      </w:r>
      <w:r w:rsidR="00132E16">
        <w:t>’association de l</w:t>
      </w:r>
      <w:r w:rsidR="008C3873">
        <w:t>a Ferme du Bout du Monde</w:t>
      </w:r>
      <w:r>
        <w:t xml:space="preserve"> qui a lieu une fois par mois. </w:t>
      </w:r>
    </w:p>
    <w:p w14:paraId="00000022" w14:textId="77777777" w:rsidR="005E6F21" w:rsidRDefault="005E6F21">
      <w:pPr>
        <w:spacing w:before="60" w:line="120" w:lineRule="auto"/>
        <w:ind w:left="1440"/>
      </w:pPr>
    </w:p>
    <w:p w14:paraId="00000023" w14:textId="217E315C" w:rsidR="005E6F21" w:rsidRDefault="00704BDE">
      <w:pPr>
        <w:numPr>
          <w:ilvl w:val="0"/>
          <w:numId w:val="2"/>
        </w:numPr>
        <w:spacing w:before="60" w:line="240" w:lineRule="auto"/>
      </w:pPr>
      <w:r>
        <w:t xml:space="preserve">Prendre connaissance des outils d’intelligence collective, de gestion par consentement, … </w:t>
      </w:r>
      <w:r w:rsidR="008C3873">
        <w:t>utilisées à la Ferme du Bout du Monde</w:t>
      </w:r>
    </w:p>
    <w:p w14:paraId="00000024" w14:textId="77777777" w:rsidR="005E6F21" w:rsidRDefault="005E6F21">
      <w:pPr>
        <w:spacing w:before="60" w:line="240" w:lineRule="auto"/>
      </w:pPr>
    </w:p>
    <w:p w14:paraId="00000025" w14:textId="665169B7" w:rsidR="005E6F21" w:rsidRDefault="00704BDE">
      <w:pPr>
        <w:spacing w:before="60" w:line="240" w:lineRule="auto"/>
        <w:ind w:left="720"/>
        <w:rPr>
          <w:b/>
        </w:rPr>
      </w:pPr>
      <w:r>
        <w:rPr>
          <w:b/>
        </w:rPr>
        <w:t>4.2) Tu es responsable et tu t’engages à prendre part activement au</w:t>
      </w:r>
      <w:r w:rsidR="008C3873">
        <w:rPr>
          <w:b/>
        </w:rPr>
        <w:t>x</w:t>
      </w:r>
      <w:r>
        <w:rPr>
          <w:b/>
        </w:rPr>
        <w:t xml:space="preserve"> décisions </w:t>
      </w:r>
      <w:r w:rsidR="008C3873">
        <w:rPr>
          <w:b/>
        </w:rPr>
        <w:t>de la Ferme du Bout du Monde</w:t>
      </w:r>
      <w:r>
        <w:rPr>
          <w:b/>
        </w:rPr>
        <w:t xml:space="preserve"> (après une période de 2 mois d’observation). </w:t>
      </w:r>
    </w:p>
    <w:p w14:paraId="00000026" w14:textId="77777777" w:rsidR="005E6F21" w:rsidRDefault="005E6F21">
      <w:pPr>
        <w:spacing w:before="60" w:line="240" w:lineRule="auto"/>
        <w:ind w:left="720"/>
        <w:rPr>
          <w:b/>
        </w:rPr>
      </w:pPr>
    </w:p>
    <w:p w14:paraId="00000027" w14:textId="77777777" w:rsidR="005E6F21" w:rsidRDefault="00704BDE">
      <w:pPr>
        <w:spacing w:before="60" w:line="240" w:lineRule="auto"/>
        <w:ind w:left="360"/>
      </w:pPr>
      <w:r>
        <w:t xml:space="preserve">Ce qui signifie que tu es responsable et que tu t’engages à : </w:t>
      </w:r>
    </w:p>
    <w:p w14:paraId="00000028" w14:textId="77777777" w:rsidR="005E6F21" w:rsidRDefault="005E6F21">
      <w:pPr>
        <w:spacing w:before="60" w:line="240" w:lineRule="auto"/>
        <w:ind w:left="360"/>
      </w:pPr>
    </w:p>
    <w:p w14:paraId="00000029" w14:textId="78A0C1AE" w:rsidR="005E6F21" w:rsidRDefault="00704BDE">
      <w:pPr>
        <w:numPr>
          <w:ilvl w:val="0"/>
          <w:numId w:val="1"/>
        </w:numPr>
        <w:spacing w:before="60" w:line="240" w:lineRule="auto"/>
      </w:pPr>
      <w:r>
        <w:t xml:space="preserve">Émettre, élaborer, clarifier, bonifier ou objecter les propositions faites </w:t>
      </w:r>
      <w:r w:rsidR="008C3873">
        <w:t xml:space="preserve">à la Ferme du Bout du Monde </w:t>
      </w:r>
      <w:r>
        <w:t>lors des réunion</w:t>
      </w:r>
      <w:r w:rsidR="008C3873">
        <w:t>s</w:t>
      </w:r>
      <w:r>
        <w:t xml:space="preserve"> hebdomadaire</w:t>
      </w:r>
      <w:r w:rsidR="008C3873">
        <w:t>s</w:t>
      </w:r>
      <w:r>
        <w:t xml:space="preserve">. </w:t>
      </w:r>
    </w:p>
    <w:p w14:paraId="0000002C" w14:textId="77777777" w:rsidR="005E6F21" w:rsidRDefault="005E6F21" w:rsidP="008C3873">
      <w:pPr>
        <w:spacing w:before="60" w:line="120" w:lineRule="auto"/>
      </w:pPr>
    </w:p>
    <w:p w14:paraId="0000002D" w14:textId="59136A95" w:rsidR="005E6F21" w:rsidRDefault="00704BDE">
      <w:pPr>
        <w:numPr>
          <w:ilvl w:val="0"/>
          <w:numId w:val="1"/>
        </w:numPr>
        <w:spacing w:before="60" w:line="240" w:lineRule="auto"/>
      </w:pPr>
      <w:r>
        <w:t xml:space="preserve">En cas d’urgence extrême, prends la décision qui te semble juste, mais </w:t>
      </w:r>
      <w:proofErr w:type="gramStart"/>
      <w:r>
        <w:t>fais en</w:t>
      </w:r>
      <w:proofErr w:type="gramEnd"/>
      <w:r>
        <w:t xml:space="preserve"> part au reste du groupe dès que possible (et sache qu’on apprend de nos erreurs)</w:t>
      </w:r>
      <w:r w:rsidR="00922F06">
        <w:t>.</w:t>
      </w:r>
    </w:p>
    <w:p w14:paraId="0000002E" w14:textId="77777777" w:rsidR="005E6F21" w:rsidRDefault="005E6F21">
      <w:pPr>
        <w:spacing w:before="60" w:line="240" w:lineRule="auto"/>
      </w:pPr>
    </w:p>
    <w:p w14:paraId="0000002F" w14:textId="360E8A5D" w:rsidR="005E6F21" w:rsidRDefault="00704BDE">
      <w:pPr>
        <w:spacing w:before="60" w:line="240" w:lineRule="auto"/>
        <w:ind w:left="720"/>
        <w:rPr>
          <w:b/>
        </w:rPr>
      </w:pPr>
      <w:r>
        <w:rPr>
          <w:b/>
        </w:rPr>
        <w:t>4.3) Tu es responsable et tu t’engages à rejoindre et à jouer des rôles dans un/des groupes de travaux rassemblés selon différents pôles</w:t>
      </w:r>
      <w:r w:rsidR="00BF4D64">
        <w:rPr>
          <w:b/>
        </w:rPr>
        <w:t xml:space="preserve"> (liste</w:t>
      </w:r>
      <w:r w:rsidR="002D6BC6">
        <w:rPr>
          <w:b/>
        </w:rPr>
        <w:t xml:space="preserve"> indicative et</w:t>
      </w:r>
      <w:r w:rsidR="00BF4D64">
        <w:rPr>
          <w:b/>
        </w:rPr>
        <w:t xml:space="preserve"> non exhaustive)</w:t>
      </w:r>
      <w:r>
        <w:rPr>
          <w:b/>
        </w:rPr>
        <w:t xml:space="preserve"> :</w:t>
      </w:r>
    </w:p>
    <w:p w14:paraId="00000030" w14:textId="77777777" w:rsidR="005E6F21" w:rsidRDefault="005E6F21">
      <w:pPr>
        <w:spacing w:before="60" w:line="240" w:lineRule="auto"/>
        <w:ind w:left="360"/>
        <w:rPr>
          <w:b/>
        </w:rPr>
      </w:pPr>
    </w:p>
    <w:p w14:paraId="00000031" w14:textId="77777777" w:rsidR="005E6F21" w:rsidRDefault="00704BDE">
      <w:pPr>
        <w:spacing w:before="60" w:line="240" w:lineRule="auto"/>
        <w:ind w:left="720"/>
        <w:jc w:val="center"/>
      </w:pPr>
      <w:r>
        <w:t xml:space="preserve">Animaux  </w:t>
      </w:r>
    </w:p>
    <w:p w14:paraId="00000032" w14:textId="77777777" w:rsidR="005E6F21" w:rsidRDefault="00704BDE">
      <w:pPr>
        <w:spacing w:before="60" w:line="240" w:lineRule="auto"/>
        <w:ind w:left="720"/>
        <w:jc w:val="center"/>
      </w:pPr>
      <w:r>
        <w:t>Autonomie Alimentaire</w:t>
      </w:r>
    </w:p>
    <w:p w14:paraId="00000033" w14:textId="77777777" w:rsidR="005E6F21" w:rsidRDefault="00704BDE">
      <w:pPr>
        <w:spacing w:before="60" w:line="240" w:lineRule="auto"/>
        <w:ind w:left="720"/>
        <w:jc w:val="center"/>
      </w:pPr>
      <w:r>
        <w:t xml:space="preserve">Autonomie </w:t>
      </w:r>
      <w:proofErr w:type="spellStart"/>
      <w:r>
        <w:t>Energétique</w:t>
      </w:r>
      <w:proofErr w:type="spellEnd"/>
      <w:r>
        <w:t xml:space="preserve"> </w:t>
      </w:r>
    </w:p>
    <w:p w14:paraId="00000034" w14:textId="77777777" w:rsidR="005E6F21" w:rsidRDefault="00704BDE">
      <w:pPr>
        <w:spacing w:before="60" w:line="240" w:lineRule="auto"/>
        <w:ind w:left="720"/>
        <w:jc w:val="center"/>
      </w:pPr>
      <w:r>
        <w:t>Communication interne/externe</w:t>
      </w:r>
    </w:p>
    <w:p w14:paraId="00000035" w14:textId="77777777" w:rsidR="005E6F21" w:rsidRDefault="00704BDE">
      <w:pPr>
        <w:spacing w:before="60" w:line="240" w:lineRule="auto"/>
        <w:ind w:left="720"/>
        <w:jc w:val="center"/>
      </w:pPr>
      <w:r>
        <w:t xml:space="preserve">Construction / Aménagement </w:t>
      </w:r>
    </w:p>
    <w:p w14:paraId="00000036" w14:textId="77777777" w:rsidR="005E6F21" w:rsidRDefault="00704BDE">
      <w:pPr>
        <w:spacing w:before="60" w:line="240" w:lineRule="auto"/>
        <w:ind w:left="720"/>
        <w:jc w:val="center"/>
      </w:pPr>
      <w:r>
        <w:t xml:space="preserve">Vie Communautaire </w:t>
      </w:r>
    </w:p>
    <w:p w14:paraId="00000039" w14:textId="32294D4B" w:rsidR="005E6F21" w:rsidRPr="00C466AF" w:rsidRDefault="00704BDE" w:rsidP="00C466AF">
      <w:pPr>
        <w:spacing w:before="60" w:line="240" w:lineRule="auto"/>
        <w:ind w:left="720"/>
        <w:jc w:val="center"/>
      </w:pPr>
      <w:r>
        <w:t>Comptabilité</w:t>
      </w:r>
      <w:r w:rsidR="00C466AF">
        <w:t xml:space="preserve"> </w:t>
      </w:r>
      <w:proofErr w:type="spellStart"/>
      <w:r w:rsidR="00C466AF">
        <w:t>asbl</w:t>
      </w:r>
      <w:proofErr w:type="spellEnd"/>
    </w:p>
    <w:p w14:paraId="0000003A" w14:textId="77777777" w:rsidR="005E6F21" w:rsidRDefault="005E6F21">
      <w:pPr>
        <w:ind w:left="720"/>
        <w:rPr>
          <w:b/>
        </w:rPr>
      </w:pPr>
    </w:p>
    <w:p w14:paraId="0000003C" w14:textId="777CF0D1" w:rsidR="005E6F21" w:rsidRDefault="00704BDE" w:rsidP="00DC5765">
      <w:pPr>
        <w:spacing w:before="60" w:line="240" w:lineRule="auto"/>
        <w:ind w:left="720"/>
        <w:rPr>
          <w:b/>
        </w:rPr>
      </w:pPr>
      <w:r>
        <w:rPr>
          <w:b/>
        </w:rPr>
        <w:t>4.4) Tu t’engage</w:t>
      </w:r>
      <w:r w:rsidR="008C3873">
        <w:rPr>
          <w:b/>
        </w:rPr>
        <w:t>s</w:t>
      </w:r>
      <w:r>
        <w:rPr>
          <w:b/>
        </w:rPr>
        <w:t xml:space="preserve"> à prendre soin de tout ce que tu apportes </w:t>
      </w:r>
      <w:r w:rsidR="008C3873">
        <w:rPr>
          <w:b/>
        </w:rPr>
        <w:t>à la Ferme du Bout du Monde</w:t>
      </w:r>
      <w:r>
        <w:rPr>
          <w:b/>
        </w:rPr>
        <w:t xml:space="preserve"> (objet, animaux, </w:t>
      </w:r>
      <w:proofErr w:type="gramStart"/>
      <w:r>
        <w:rPr>
          <w:b/>
        </w:rPr>
        <w:t>amis,...</w:t>
      </w:r>
      <w:proofErr w:type="gramEnd"/>
      <w:r>
        <w:rPr>
          <w:b/>
        </w:rPr>
        <w:t xml:space="preserve">), à lui trouver une place qui convienne à ses besoins et à ceux du </w:t>
      </w:r>
      <w:r w:rsidR="008C3873">
        <w:rPr>
          <w:b/>
        </w:rPr>
        <w:t>lieu</w:t>
      </w:r>
      <w:r>
        <w:rPr>
          <w:b/>
        </w:rPr>
        <w:t xml:space="preserve">.  </w:t>
      </w:r>
    </w:p>
    <w:p w14:paraId="0000003D" w14:textId="77777777" w:rsidR="005E6F21" w:rsidRDefault="005E6F21">
      <w:pPr>
        <w:ind w:left="720"/>
        <w:rPr>
          <w:b/>
        </w:rPr>
      </w:pPr>
    </w:p>
    <w:p w14:paraId="0000003E" w14:textId="210585E4" w:rsidR="005E6F21" w:rsidRDefault="00704BDE">
      <w:pPr>
        <w:ind w:left="720"/>
      </w:pPr>
      <w:r>
        <w:rPr>
          <w:b/>
        </w:rPr>
        <w:t xml:space="preserve">4.5) Dans le respect de chacun, les lieux </w:t>
      </w:r>
      <w:r w:rsidR="008C3873">
        <w:rPr>
          <w:b/>
        </w:rPr>
        <w:t xml:space="preserve">à l’intérieur de la maison </w:t>
      </w:r>
      <w:r>
        <w:rPr>
          <w:b/>
        </w:rPr>
        <w:t xml:space="preserve">sont </w:t>
      </w:r>
      <w:proofErr w:type="spellStart"/>
      <w:proofErr w:type="gramStart"/>
      <w:r>
        <w:rPr>
          <w:b/>
        </w:rPr>
        <w:t>non fumeur</w:t>
      </w:r>
      <w:r w:rsidR="008C3873">
        <w:rPr>
          <w:b/>
        </w:rPr>
        <w:t>s</w:t>
      </w:r>
      <w:proofErr w:type="spellEnd"/>
      <w:proofErr w:type="gramEnd"/>
      <w:r>
        <w:rPr>
          <w:b/>
        </w:rPr>
        <w:t>.</w:t>
      </w:r>
    </w:p>
    <w:p w14:paraId="00000044" w14:textId="77777777" w:rsidR="005E6F21" w:rsidRDefault="005E6F21" w:rsidP="00DC5765">
      <w:pPr>
        <w:rPr>
          <w:b/>
        </w:rPr>
      </w:pPr>
    </w:p>
    <w:p w14:paraId="00000045" w14:textId="7FC1227B" w:rsidR="005E6F21" w:rsidRPr="00157FB1" w:rsidRDefault="00704BDE" w:rsidP="00157FB1">
      <w:pPr>
        <w:ind w:left="720"/>
        <w:rPr>
          <w:b/>
        </w:rPr>
      </w:pPr>
      <w:r>
        <w:rPr>
          <w:b/>
        </w:rPr>
        <w:t>5) Les habitants du lieu sont tenus de veiller à la paix et à la bonne entente collective, la violence physique ou verbale n’étant pas approuvée sur le lieu vis</w:t>
      </w:r>
      <w:r w:rsidR="002535CF">
        <w:rPr>
          <w:b/>
        </w:rPr>
        <w:t>-</w:t>
      </w:r>
      <w:r>
        <w:rPr>
          <w:b/>
        </w:rPr>
        <w:t>à</w:t>
      </w:r>
      <w:r w:rsidR="002535CF">
        <w:rPr>
          <w:b/>
        </w:rPr>
        <w:t>-</w:t>
      </w:r>
      <w:r>
        <w:rPr>
          <w:b/>
        </w:rPr>
        <w:t>vis des autres ou de soi</w:t>
      </w:r>
      <w:r w:rsidR="002535CF">
        <w:rPr>
          <w:b/>
        </w:rPr>
        <w:t>-</w:t>
      </w:r>
      <w:r>
        <w:rPr>
          <w:b/>
        </w:rPr>
        <w:t>même.</w:t>
      </w:r>
    </w:p>
    <w:p w14:paraId="00000046" w14:textId="77777777" w:rsidR="005E6F21" w:rsidRDefault="005E6F21">
      <w:pPr>
        <w:ind w:left="720"/>
      </w:pPr>
    </w:p>
    <w:p w14:paraId="00000047" w14:textId="77777777" w:rsidR="005E6F21" w:rsidRDefault="00704BDE">
      <w:pPr>
        <w:ind w:left="720"/>
      </w:pPr>
      <w:r>
        <w:t xml:space="preserve">Ce qui signifie que tu es responsable et que tu t’engages à : </w:t>
      </w:r>
    </w:p>
    <w:p w14:paraId="00000048" w14:textId="77777777" w:rsidR="005E6F21" w:rsidRDefault="005E6F21">
      <w:pPr>
        <w:spacing w:line="120" w:lineRule="auto"/>
        <w:ind w:left="720"/>
      </w:pPr>
    </w:p>
    <w:p w14:paraId="00000049" w14:textId="2F54CB96" w:rsidR="005E6F21" w:rsidRDefault="00704BDE">
      <w:pPr>
        <w:spacing w:before="60" w:line="240" w:lineRule="auto"/>
        <w:ind w:left="720"/>
      </w:pPr>
      <w:r>
        <w:t>- Trouver les moyens qui te sont propre</w:t>
      </w:r>
      <w:r w:rsidR="00157FB1">
        <w:t>s</w:t>
      </w:r>
      <w:r>
        <w:t xml:space="preserve"> pour exprimer tes émotions (frustrations, douleurs, </w:t>
      </w:r>
      <w:proofErr w:type="gramStart"/>
      <w:r>
        <w:t>peine,...</w:t>
      </w:r>
      <w:proofErr w:type="gramEnd"/>
      <w:r>
        <w:t xml:space="preserve">).  </w:t>
      </w:r>
    </w:p>
    <w:p w14:paraId="0000004A" w14:textId="77777777" w:rsidR="005E6F21" w:rsidRDefault="005E6F21">
      <w:pPr>
        <w:spacing w:before="60" w:line="120" w:lineRule="auto"/>
        <w:ind w:left="720"/>
      </w:pPr>
    </w:p>
    <w:p w14:paraId="0000004B" w14:textId="070853F6" w:rsidR="005E6F21" w:rsidRDefault="00704BDE">
      <w:pPr>
        <w:spacing w:before="60" w:line="240" w:lineRule="auto"/>
        <w:ind w:left="720"/>
      </w:pPr>
      <w:r>
        <w:t>- Faire appel à une aide extérieur pour t’aider</w:t>
      </w:r>
      <w:r w:rsidR="002535CF">
        <w:t>.</w:t>
      </w:r>
    </w:p>
    <w:p w14:paraId="0000004C" w14:textId="77777777" w:rsidR="005E6F21" w:rsidRDefault="005E6F21">
      <w:pPr>
        <w:spacing w:before="60" w:line="120" w:lineRule="auto"/>
        <w:ind w:left="720"/>
      </w:pPr>
    </w:p>
    <w:p w14:paraId="0000004D" w14:textId="0EF3D572" w:rsidR="005E6F21" w:rsidRDefault="00704BDE">
      <w:pPr>
        <w:spacing w:before="60" w:line="240" w:lineRule="auto"/>
        <w:ind w:left="720"/>
      </w:pPr>
      <w:r>
        <w:lastRenderedPageBreak/>
        <w:t>-</w:t>
      </w:r>
      <w:r w:rsidR="002535CF">
        <w:t xml:space="preserve"> </w:t>
      </w:r>
      <w:r>
        <w:t xml:space="preserve">Accepter un prise en charge collective de la difficulté que tu vis, si le groupe estime que tu en as besoin ou que les mesures mises en place </w:t>
      </w:r>
      <w:r w:rsidR="00AC0793">
        <w:t>jusque-là</w:t>
      </w:r>
      <w:r>
        <w:t xml:space="preserve"> ne sont pas suffisantes (violence, conflit qui ne se résout pas, </w:t>
      </w:r>
      <w:r w:rsidR="00B33712">
        <w:t>non-respect</w:t>
      </w:r>
      <w:r>
        <w:t xml:space="preserve"> des valeurs essentielles, abus de drogue/alcool, </w:t>
      </w:r>
      <w:proofErr w:type="gramStart"/>
      <w:r>
        <w:t>… )</w:t>
      </w:r>
      <w:proofErr w:type="gramEnd"/>
      <w:r>
        <w:t xml:space="preserve">. </w:t>
      </w:r>
    </w:p>
    <w:p w14:paraId="0000004E" w14:textId="77777777" w:rsidR="005E6F21" w:rsidRDefault="00704BDE">
      <w:pPr>
        <w:spacing w:before="60" w:line="120" w:lineRule="auto"/>
        <w:ind w:left="720"/>
      </w:pPr>
      <w:r>
        <w:t xml:space="preserve"> </w:t>
      </w:r>
    </w:p>
    <w:p w14:paraId="00000052" w14:textId="09E02592" w:rsidR="005E6F21" w:rsidRDefault="00704BDE" w:rsidP="002535CF">
      <w:pPr>
        <w:spacing w:before="60" w:line="240" w:lineRule="auto"/>
        <w:ind w:left="720"/>
      </w:pPr>
      <w:r>
        <w:t xml:space="preserve">-Te savoir invité à participer librement aux Apéro/Thé de la paix qui ont lieux de façon </w:t>
      </w:r>
      <w:r w:rsidR="002535CF">
        <w:t>mensuelle</w:t>
      </w:r>
      <w:r>
        <w:t>.</w:t>
      </w:r>
    </w:p>
    <w:p w14:paraId="00000053" w14:textId="77777777" w:rsidR="005E6F21" w:rsidRDefault="005E6F21">
      <w:pPr>
        <w:rPr>
          <w:shd w:val="clear" w:color="auto" w:fill="FFF190"/>
        </w:rPr>
      </w:pPr>
    </w:p>
    <w:p w14:paraId="00000055" w14:textId="701FA4F8" w:rsidR="005E6F21" w:rsidRDefault="00704BDE" w:rsidP="002535CF">
      <w:pPr>
        <w:ind w:left="720"/>
        <w:rPr>
          <w:b/>
        </w:rPr>
      </w:pPr>
      <w:r>
        <w:rPr>
          <w:b/>
        </w:rPr>
        <w:t xml:space="preserve">6) Le lieu </w:t>
      </w:r>
      <w:r w:rsidR="002535CF">
        <w:rPr>
          <w:b/>
        </w:rPr>
        <w:t>de La Ferme du Bout du Monde</w:t>
      </w:r>
      <w:r>
        <w:rPr>
          <w:b/>
        </w:rPr>
        <w:t xml:space="preserve"> est destiné à créer / inspirer / soutenir un monde plus grand que lui.</w:t>
      </w:r>
      <w:r w:rsidR="00D64946">
        <w:rPr>
          <w:b/>
        </w:rPr>
        <w:t xml:space="preserve"> </w:t>
      </w:r>
      <w:r>
        <w:rPr>
          <w:b/>
        </w:rPr>
        <w:t>En tant qu’habitant, je suis conscient que le lieu accueille un projet qui est en lien avec l’extérieur et que</w:t>
      </w:r>
      <w:r w:rsidR="00F73495">
        <w:rPr>
          <w:b/>
        </w:rPr>
        <w:t xml:space="preserve"> </w:t>
      </w:r>
      <w:r w:rsidR="00C03D0E">
        <w:rPr>
          <w:b/>
        </w:rPr>
        <w:t>le</w:t>
      </w:r>
      <w:r w:rsidR="00B86093">
        <w:rPr>
          <w:b/>
        </w:rPr>
        <w:t xml:space="preserve"> lieu</w:t>
      </w:r>
      <w:r>
        <w:rPr>
          <w:b/>
        </w:rPr>
        <w:t xml:space="preserve"> sera un lieu de passage et d’activité pour le développement de </w:t>
      </w:r>
      <w:proofErr w:type="spellStart"/>
      <w:r>
        <w:rPr>
          <w:b/>
        </w:rPr>
        <w:t>l’asbl</w:t>
      </w:r>
      <w:proofErr w:type="spellEnd"/>
      <w:r w:rsidR="003054B8">
        <w:rPr>
          <w:b/>
        </w:rPr>
        <w:t>.</w:t>
      </w:r>
    </w:p>
    <w:p w14:paraId="00000056" w14:textId="77777777" w:rsidR="005E6F21" w:rsidRDefault="005E6F21">
      <w:pPr>
        <w:rPr>
          <w:b/>
        </w:rPr>
      </w:pPr>
    </w:p>
    <w:p w14:paraId="00000057" w14:textId="59EEE57F" w:rsidR="005E6F21" w:rsidRDefault="00704BDE">
      <w:pPr>
        <w:ind w:left="720"/>
      </w:pPr>
      <w:r>
        <w:t xml:space="preserve">Le lieu est un espace d’accueil et de collaboration avec </w:t>
      </w:r>
      <w:proofErr w:type="spellStart"/>
      <w:r>
        <w:t>l’asbl</w:t>
      </w:r>
      <w:proofErr w:type="spellEnd"/>
      <w:r>
        <w:t xml:space="preserve"> dont le projet et le suivant : être une source d’inspiration au développement d’alternatives à la société actuelle, via l’autonomie alimentaire, énergétique et financière, la collaboration et création de lien avec les locaux d</w:t>
      </w:r>
      <w:r w:rsidR="00057BB1">
        <w:t>’Arlon et de la région frontalière</w:t>
      </w:r>
      <w:r w:rsidR="00ED68F7">
        <w:t xml:space="preserve"> avec le Grand-Duché du Luxembourg</w:t>
      </w:r>
      <w:r>
        <w:t xml:space="preserve">, la réflexion collective autour de thématique d’enjeux sociétales, le développement d’une transition intérieure, </w:t>
      </w:r>
      <w:r w:rsidR="0028642F">
        <w:t>.</w:t>
      </w:r>
      <w:r>
        <w:t>..).</w:t>
      </w:r>
    </w:p>
    <w:p w14:paraId="00000058" w14:textId="7B0DD51E" w:rsidR="005E6F21" w:rsidRDefault="00704BDE">
      <w:pPr>
        <w:ind w:left="720"/>
      </w:pPr>
      <w:r>
        <w:t xml:space="preserve">Ce projet à autant d’importance que le projet de vie communautaire des habitants </w:t>
      </w:r>
      <w:r w:rsidR="00057BB1">
        <w:t>de la Ferme du Bout du Monde</w:t>
      </w:r>
      <w:r>
        <w:t xml:space="preserve"> - il n’y a cependant pas d’obligation pour les habitants à y participer même si cela reste encouragé.</w:t>
      </w:r>
    </w:p>
    <w:p w14:paraId="0000006D" w14:textId="77777777" w:rsidR="005E6F21" w:rsidRDefault="005E6F21" w:rsidP="00F26FA3">
      <w:pPr>
        <w:rPr>
          <w:b/>
        </w:rPr>
      </w:pPr>
    </w:p>
    <w:p w14:paraId="0000006E" w14:textId="77777777" w:rsidR="005E6F21" w:rsidRDefault="005E6F21">
      <w:pPr>
        <w:ind w:left="720"/>
        <w:rPr>
          <w:b/>
        </w:rPr>
      </w:pPr>
    </w:p>
    <w:p w14:paraId="0000006F" w14:textId="77777777" w:rsidR="005E6F21" w:rsidRDefault="00704BDE">
      <w:pPr>
        <w:jc w:val="center"/>
        <w:rPr>
          <w:b/>
        </w:rPr>
      </w:pPr>
      <w:r>
        <w:rPr>
          <w:b/>
        </w:rPr>
        <w:t>J’ai lu et je m’engage à respecter les conditions de cette Charte</w:t>
      </w:r>
    </w:p>
    <w:p w14:paraId="00000070" w14:textId="77777777" w:rsidR="005E6F21" w:rsidRDefault="005E6F21">
      <w:pPr>
        <w:jc w:val="center"/>
        <w:rPr>
          <w:b/>
        </w:rPr>
      </w:pPr>
    </w:p>
    <w:p w14:paraId="00000071" w14:textId="77777777" w:rsidR="005E6F21" w:rsidRDefault="005E6F21"/>
    <w:p w14:paraId="00000072" w14:textId="77777777" w:rsidR="005E6F21" w:rsidRDefault="005E6F21"/>
    <w:p w14:paraId="00000077" w14:textId="50068EA3" w:rsidR="005E6F21" w:rsidRDefault="00704BDE">
      <w:r>
        <w:t xml:space="preserve">      Fait le                                                                                                             Signatur</w:t>
      </w:r>
      <w:r w:rsidR="00057BB1">
        <w:t>e</w:t>
      </w:r>
    </w:p>
    <w:sectPr w:rsidR="005E6F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rs Eaves OT">
    <w:altName w:val="Mrs Eaves OT"/>
    <w:panose1 w:val="020B0604020202020204"/>
    <w:charset w:val="4D"/>
    <w:family w:val="auto"/>
    <w:notTrueType/>
    <w:pitch w:val="variable"/>
    <w:sig w:usb0="00000003" w:usb1="00000001" w:usb2="00000000" w:usb3="00000000" w:csb0="00000001" w:csb1="00000000"/>
  </w:font>
  <w:font w:name="Cave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25E92"/>
    <w:multiLevelType w:val="multilevel"/>
    <w:tmpl w:val="B5E2221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798480A"/>
    <w:multiLevelType w:val="multilevel"/>
    <w:tmpl w:val="DA3CB8F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21"/>
    <w:rsid w:val="00023FB8"/>
    <w:rsid w:val="00057BB1"/>
    <w:rsid w:val="000843B3"/>
    <w:rsid w:val="000A1DEF"/>
    <w:rsid w:val="000F5D85"/>
    <w:rsid w:val="00132E16"/>
    <w:rsid w:val="00157FB1"/>
    <w:rsid w:val="002535CF"/>
    <w:rsid w:val="0028642F"/>
    <w:rsid w:val="002D6BC6"/>
    <w:rsid w:val="003054B8"/>
    <w:rsid w:val="003D3F44"/>
    <w:rsid w:val="005E6F21"/>
    <w:rsid w:val="0067274C"/>
    <w:rsid w:val="006B7D2D"/>
    <w:rsid w:val="00703B0B"/>
    <w:rsid w:val="00704BDE"/>
    <w:rsid w:val="008C3873"/>
    <w:rsid w:val="00922F06"/>
    <w:rsid w:val="00AB453F"/>
    <w:rsid w:val="00AC0793"/>
    <w:rsid w:val="00B33712"/>
    <w:rsid w:val="00B86093"/>
    <w:rsid w:val="00BC0487"/>
    <w:rsid w:val="00BF4D64"/>
    <w:rsid w:val="00C03D0E"/>
    <w:rsid w:val="00C466AF"/>
    <w:rsid w:val="00D20077"/>
    <w:rsid w:val="00D64946"/>
    <w:rsid w:val="00D76152"/>
    <w:rsid w:val="00D913E5"/>
    <w:rsid w:val="00DC5765"/>
    <w:rsid w:val="00EC7AE8"/>
    <w:rsid w:val="00ED68F7"/>
    <w:rsid w:val="00F26FA3"/>
    <w:rsid w:val="00F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CBE274"/>
  <w15:docId w15:val="{F3ACC8FF-613D-4C43-A7AA-E41F2D89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3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FOX Katy</cp:lastModifiedBy>
  <cp:revision>38</cp:revision>
  <dcterms:created xsi:type="dcterms:W3CDTF">2021-06-25T08:54:00Z</dcterms:created>
  <dcterms:modified xsi:type="dcterms:W3CDTF">2021-06-26T08:59:00Z</dcterms:modified>
</cp:coreProperties>
</file>